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6050CE" w:rsidP="006050CE">
      <w:pPr>
        <w:jc w:val="center"/>
      </w:pPr>
      <w:r>
        <w:rPr>
          <w:b/>
          <w:sz w:val="52"/>
          <w:szCs w:val="52"/>
        </w:rPr>
        <w:t>Are You Sure Hank Done it This Way</w:t>
      </w:r>
    </w:p>
    <w:p w:rsidR="006050CE" w:rsidRDefault="006050CE" w:rsidP="006050CE">
      <w:pPr>
        <w:jc w:val="center"/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1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11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12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hyperlink r:id="rId13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hyperlink r:id="rId14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LORD </w:t>
      </w:r>
      <w:proofErr w:type="gramStart"/>
      <w:r w:rsidRPr="006050CE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6050CE">
        <w:rPr>
          <w:rFonts w:ascii="Courier New" w:eastAsia="Times New Roman" w:hAnsi="Courier New" w:cs="Courier New"/>
          <w:sz w:val="20"/>
          <w:szCs w:val="20"/>
        </w:rPr>
        <w:t xml:space="preserve"> THE SAME OL TUNE, FIDDLE AND GUITAR,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1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hyperlink r:id="rId1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WHERE DO WE TAKE IT FROM HERE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1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hyperlink r:id="rId1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RHINESTONE SUITS AND NEW SHINY CARS,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1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hyperlink r:id="rId2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0CE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6050CE">
        <w:rPr>
          <w:rFonts w:ascii="Courier New" w:eastAsia="Times New Roman" w:hAnsi="Courier New" w:cs="Courier New"/>
          <w:sz w:val="20"/>
          <w:szCs w:val="20"/>
        </w:rPr>
        <w:t xml:space="preserve"> BEEN THE SAME WAY FOR YEARS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21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hyperlink r:id="rId22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WE NEED </w:t>
      </w:r>
      <w:hyperlink r:id="rId23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A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CHANGE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24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2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2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hyperlink r:id="rId2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SOMEBODY TOLD ME WHEN I CAME TO NASHVILLE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2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hyperlink r:id="rId2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SON, YOU'VE FINALLY GOT IT MADE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3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  <w:hyperlink r:id="rId31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OL HANK MADE IT HERE AND WE'RE ALL SURE THAT YOU WILL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32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hyperlink r:id="rId33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BUT I DON'T THINK HANK DONE IT THIS WAY,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34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hyperlink r:id="rId3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NAW, I DON'T THINK HANK DONE THIS WAY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3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3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3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hyperlink r:id="rId3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TEN YEARS ON THE ROAD MAKIN' ONE NIGHT STANDS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4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hyperlink r:id="rId41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SPEEDING MY YOUNG LIFE AWAY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42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hyperlink r:id="rId43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TELL ME ONE MORE TIME JUST SO'S I'LL UNDERSTAND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44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hyperlink r:id="rId4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ARE YOU SURE HANK DONE IT THIS WAY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4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hyperlink r:id="rId4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DID OL HANK REALLY DO IT THIS WAY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4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4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5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hyperlink r:id="rId51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LORD I'VE SEE THE WORLD WITH </w:t>
      </w:r>
      <w:hyperlink r:id="rId52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A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FIVE-PIECE BAND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53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hyperlink r:id="rId54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LOOKING AT THE BACKSIDE OF ME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55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hyperlink r:id="rId56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SINGING MY SONGS, ONE OF HIS NOW AND THEN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57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hyperlink r:id="rId58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BUT I DON'T THINK HANK DONE 'EM THIS WAY</w:t>
      </w:r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59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</w:t>
        </w:r>
      </w:hyperlink>
      <w:r w:rsidRPr="006050CE"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hyperlink r:id="rId60" w:history="1">
        <w:r w:rsidRPr="00605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</w:t>
        </w:r>
      </w:hyperlink>
    </w:p>
    <w:p w:rsidR="006050CE" w:rsidRPr="006050CE" w:rsidRDefault="006050CE" w:rsidP="0060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6050CE">
        <w:rPr>
          <w:rFonts w:ascii="Courier New" w:eastAsia="Times New Roman" w:hAnsi="Courier New" w:cs="Courier New"/>
          <w:sz w:val="20"/>
          <w:szCs w:val="20"/>
        </w:rPr>
        <w:t>NO I DON'T THINK HANK DONE 'EM THIS WAY</w:t>
      </w:r>
    </w:p>
    <w:p w:rsidR="006050CE" w:rsidRPr="006050CE" w:rsidRDefault="006050CE" w:rsidP="006050CE">
      <w:bookmarkStart w:id="0" w:name="_GoBack"/>
      <w:bookmarkEnd w:id="0"/>
    </w:p>
    <w:sectPr w:rsidR="006050CE" w:rsidRPr="0060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CE"/>
    <w:rsid w:val="00175CCB"/>
    <w:rsid w:val="00186E8A"/>
    <w:rsid w:val="0059134A"/>
    <w:rsid w:val="006050CE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5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50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5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5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50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Waylon_Jennings/Are_You_Sure_Hank_Done_It_This_Waycorrected_Chord_27080/" TargetMode="External"/><Relationship Id="rId18" Type="http://schemas.openxmlformats.org/officeDocument/2006/relationships/hyperlink" Target="http://www.countrytabs.com/tablature/Waylon_Jennings/Are_You_Sure_Hank_Done_It_This_Waycorrected_Chord_27080/" TargetMode="External"/><Relationship Id="rId26" Type="http://schemas.openxmlformats.org/officeDocument/2006/relationships/hyperlink" Target="http://www.countrytabs.com/tablature/Waylon_Jennings/Are_You_Sure_Hank_Done_It_This_Waycorrected_Chord_27080/" TargetMode="External"/><Relationship Id="rId39" Type="http://schemas.openxmlformats.org/officeDocument/2006/relationships/hyperlink" Target="http://www.countrytabs.com/tablature/Waylon_Jennings/Are_You_Sure_Hank_Done_It_This_Waycorrected_Chord_27080/" TargetMode="External"/><Relationship Id="rId21" Type="http://schemas.openxmlformats.org/officeDocument/2006/relationships/hyperlink" Target="http://www.countrytabs.com/tablature/Waylon_Jennings/Are_You_Sure_Hank_Done_It_This_Waycorrected_Chord_27080/" TargetMode="External"/><Relationship Id="rId34" Type="http://schemas.openxmlformats.org/officeDocument/2006/relationships/hyperlink" Target="http://www.countrytabs.com/tablature/Waylon_Jennings/Are_You_Sure_Hank_Done_It_This_Waycorrected_Chord_27080/" TargetMode="External"/><Relationship Id="rId42" Type="http://schemas.openxmlformats.org/officeDocument/2006/relationships/hyperlink" Target="http://www.countrytabs.com/tablature/Waylon_Jennings/Are_You_Sure_Hank_Done_It_This_Waycorrected_Chord_27080/" TargetMode="External"/><Relationship Id="rId47" Type="http://schemas.openxmlformats.org/officeDocument/2006/relationships/hyperlink" Target="http://www.countrytabs.com/tablature/Waylon_Jennings/Are_You_Sure_Hank_Done_It_This_Waycorrected_Chord_27080/" TargetMode="External"/><Relationship Id="rId50" Type="http://schemas.openxmlformats.org/officeDocument/2006/relationships/hyperlink" Target="http://www.countrytabs.com/tablature/Waylon_Jennings/Are_You_Sure_Hank_Done_It_This_Waycorrected_Chord_27080/" TargetMode="External"/><Relationship Id="rId55" Type="http://schemas.openxmlformats.org/officeDocument/2006/relationships/hyperlink" Target="http://www.countrytabs.com/tablature/Waylon_Jennings/Are_You_Sure_Hank_Done_It_This_Waycorrected_Chord_27080/" TargetMode="External"/><Relationship Id="rId7" Type="http://schemas.openxmlformats.org/officeDocument/2006/relationships/hyperlink" Target="http://www.countrytabs.com/tablature/Waylon_Jennings/Are_You_Sure_Hank_Done_It_This_Waycorrected_Chord_2708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untrytabs.com/tablature/Waylon_Jennings/Are_You_Sure_Hank_Done_It_This_Waycorrected_Chord_27080/" TargetMode="External"/><Relationship Id="rId29" Type="http://schemas.openxmlformats.org/officeDocument/2006/relationships/hyperlink" Target="http://www.countrytabs.com/tablature/Waylon_Jennings/Are_You_Sure_Hank_Done_It_This_Waycorrected_Chord_27080/" TargetMode="External"/><Relationship Id="rId11" Type="http://schemas.openxmlformats.org/officeDocument/2006/relationships/hyperlink" Target="http://www.countrytabs.com/tablature/Waylon_Jennings/Are_You_Sure_Hank_Done_It_This_Waycorrected_Chord_27080/" TargetMode="External"/><Relationship Id="rId24" Type="http://schemas.openxmlformats.org/officeDocument/2006/relationships/hyperlink" Target="http://www.countrytabs.com/tablature/Waylon_Jennings/Are_You_Sure_Hank_Done_It_This_Waycorrected_Chord_27080/" TargetMode="External"/><Relationship Id="rId32" Type="http://schemas.openxmlformats.org/officeDocument/2006/relationships/hyperlink" Target="http://www.countrytabs.com/tablature/Waylon_Jennings/Are_You_Sure_Hank_Done_It_This_Waycorrected_Chord_27080/" TargetMode="External"/><Relationship Id="rId37" Type="http://schemas.openxmlformats.org/officeDocument/2006/relationships/hyperlink" Target="http://www.countrytabs.com/tablature/Waylon_Jennings/Are_You_Sure_Hank_Done_It_This_Waycorrected_Chord_27080/" TargetMode="External"/><Relationship Id="rId40" Type="http://schemas.openxmlformats.org/officeDocument/2006/relationships/hyperlink" Target="http://www.countrytabs.com/tablature/Waylon_Jennings/Are_You_Sure_Hank_Done_It_This_Waycorrected_Chord_27080/" TargetMode="External"/><Relationship Id="rId45" Type="http://schemas.openxmlformats.org/officeDocument/2006/relationships/hyperlink" Target="http://www.countrytabs.com/tablature/Waylon_Jennings/Are_You_Sure_Hank_Done_It_This_Waycorrected_Chord_27080/" TargetMode="External"/><Relationship Id="rId53" Type="http://schemas.openxmlformats.org/officeDocument/2006/relationships/hyperlink" Target="http://www.countrytabs.com/tablature/Waylon_Jennings/Are_You_Sure_Hank_Done_It_This_Waycorrected_Chord_27080/" TargetMode="External"/><Relationship Id="rId58" Type="http://schemas.openxmlformats.org/officeDocument/2006/relationships/hyperlink" Target="http://www.countrytabs.com/tablature/Waylon_Jennings/Are_You_Sure_Hank_Done_It_This_Waycorrected_Chord_27080/" TargetMode="External"/><Relationship Id="rId5" Type="http://schemas.openxmlformats.org/officeDocument/2006/relationships/hyperlink" Target="http://www.countrytabs.com/tablature/Waylon_Jennings/Are_You_Sure_Hank_Done_It_This_Waycorrected_Chord_27080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www.countrytabs.com/tablature/Waylon_Jennings/Are_You_Sure_Hank_Done_It_This_Waycorrected_Chord_27080/" TargetMode="External"/><Relationship Id="rId14" Type="http://schemas.openxmlformats.org/officeDocument/2006/relationships/hyperlink" Target="http://www.countrytabs.com/tablature/Waylon_Jennings/Are_You_Sure_Hank_Done_It_This_Waycorrected_Chord_27080/" TargetMode="External"/><Relationship Id="rId22" Type="http://schemas.openxmlformats.org/officeDocument/2006/relationships/hyperlink" Target="http://www.countrytabs.com/tablature/Waylon_Jennings/Are_You_Sure_Hank_Done_It_This_Waycorrected_Chord_27080/" TargetMode="External"/><Relationship Id="rId27" Type="http://schemas.openxmlformats.org/officeDocument/2006/relationships/hyperlink" Target="http://www.countrytabs.com/tablature/Waylon_Jennings/Are_You_Sure_Hank_Done_It_This_Waycorrected_Chord_27080/" TargetMode="External"/><Relationship Id="rId30" Type="http://schemas.openxmlformats.org/officeDocument/2006/relationships/hyperlink" Target="http://www.countrytabs.com/tablature/Waylon_Jennings/Are_You_Sure_Hank_Done_It_This_Waycorrected_Chord_27080/" TargetMode="External"/><Relationship Id="rId35" Type="http://schemas.openxmlformats.org/officeDocument/2006/relationships/hyperlink" Target="http://www.countrytabs.com/tablature/Waylon_Jennings/Are_You_Sure_Hank_Done_It_This_Waycorrected_Chord_27080/" TargetMode="External"/><Relationship Id="rId43" Type="http://schemas.openxmlformats.org/officeDocument/2006/relationships/hyperlink" Target="http://www.countrytabs.com/tablature/Waylon_Jennings/Are_You_Sure_Hank_Done_It_This_Waycorrected_Chord_27080/" TargetMode="External"/><Relationship Id="rId48" Type="http://schemas.openxmlformats.org/officeDocument/2006/relationships/hyperlink" Target="http://www.countrytabs.com/tablature/Waylon_Jennings/Are_You_Sure_Hank_Done_It_This_Waycorrected_Chord_27080/" TargetMode="External"/><Relationship Id="rId56" Type="http://schemas.openxmlformats.org/officeDocument/2006/relationships/hyperlink" Target="http://www.countrytabs.com/tablature/Waylon_Jennings/Are_You_Sure_Hank_Done_It_This_Waycorrected_Chord_27080/" TargetMode="External"/><Relationship Id="rId8" Type="http://schemas.openxmlformats.org/officeDocument/2006/relationships/hyperlink" Target="http://www.countrytabs.com/tablature/Waylon_Jennings/Are_You_Sure_Hank_Done_It_This_Waycorrected_Chord_27080/" TargetMode="External"/><Relationship Id="rId51" Type="http://schemas.openxmlformats.org/officeDocument/2006/relationships/hyperlink" Target="http://www.countrytabs.com/tablature/Waylon_Jennings/Are_You_Sure_Hank_Done_It_This_Waycorrected_Chord_2708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untrytabs.com/tablature/Waylon_Jennings/Are_You_Sure_Hank_Done_It_This_Waycorrected_Chord_27080/" TargetMode="External"/><Relationship Id="rId17" Type="http://schemas.openxmlformats.org/officeDocument/2006/relationships/hyperlink" Target="http://www.countrytabs.com/tablature/Waylon_Jennings/Are_You_Sure_Hank_Done_It_This_Waycorrected_Chord_27080/" TargetMode="External"/><Relationship Id="rId25" Type="http://schemas.openxmlformats.org/officeDocument/2006/relationships/hyperlink" Target="http://www.countrytabs.com/tablature/Waylon_Jennings/Are_You_Sure_Hank_Done_It_This_Waycorrected_Chord_27080/" TargetMode="External"/><Relationship Id="rId33" Type="http://schemas.openxmlformats.org/officeDocument/2006/relationships/hyperlink" Target="http://www.countrytabs.com/tablature/Waylon_Jennings/Are_You_Sure_Hank_Done_It_This_Waycorrected_Chord_27080/" TargetMode="External"/><Relationship Id="rId38" Type="http://schemas.openxmlformats.org/officeDocument/2006/relationships/hyperlink" Target="http://www.countrytabs.com/tablature/Waylon_Jennings/Are_You_Sure_Hank_Done_It_This_Waycorrected_Chord_27080/" TargetMode="External"/><Relationship Id="rId46" Type="http://schemas.openxmlformats.org/officeDocument/2006/relationships/hyperlink" Target="http://www.countrytabs.com/tablature/Waylon_Jennings/Are_You_Sure_Hank_Done_It_This_Waycorrected_Chord_27080/" TargetMode="External"/><Relationship Id="rId59" Type="http://schemas.openxmlformats.org/officeDocument/2006/relationships/hyperlink" Target="http://www.countrytabs.com/tablature/Waylon_Jennings/Are_You_Sure_Hank_Done_It_This_Waycorrected_Chord_27080/" TargetMode="External"/><Relationship Id="rId20" Type="http://schemas.openxmlformats.org/officeDocument/2006/relationships/hyperlink" Target="http://www.countrytabs.com/tablature/Waylon_Jennings/Are_You_Sure_Hank_Done_It_This_Waycorrected_Chord_27080/" TargetMode="External"/><Relationship Id="rId41" Type="http://schemas.openxmlformats.org/officeDocument/2006/relationships/hyperlink" Target="http://www.countrytabs.com/tablature/Waylon_Jennings/Are_You_Sure_Hank_Done_It_This_Waycorrected_Chord_27080/" TargetMode="External"/><Relationship Id="rId54" Type="http://schemas.openxmlformats.org/officeDocument/2006/relationships/hyperlink" Target="http://www.countrytabs.com/tablature/Waylon_Jennings/Are_You_Sure_Hank_Done_It_This_Waycorrected_Chord_27080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Waylon_Jennings/Are_You_Sure_Hank_Done_It_This_Waycorrected_Chord_27080/" TargetMode="External"/><Relationship Id="rId15" Type="http://schemas.openxmlformats.org/officeDocument/2006/relationships/hyperlink" Target="http://www.countrytabs.com/tablature/Waylon_Jennings/Are_You_Sure_Hank_Done_It_This_Waycorrected_Chord_27080/" TargetMode="External"/><Relationship Id="rId23" Type="http://schemas.openxmlformats.org/officeDocument/2006/relationships/hyperlink" Target="http://www.countrytabs.com/tablature/Waylon_Jennings/Are_You_Sure_Hank_Done_It_This_Waycorrected_Chord_27080/" TargetMode="External"/><Relationship Id="rId28" Type="http://schemas.openxmlformats.org/officeDocument/2006/relationships/hyperlink" Target="http://www.countrytabs.com/tablature/Waylon_Jennings/Are_You_Sure_Hank_Done_It_This_Waycorrected_Chord_27080/" TargetMode="External"/><Relationship Id="rId36" Type="http://schemas.openxmlformats.org/officeDocument/2006/relationships/hyperlink" Target="http://www.countrytabs.com/tablature/Waylon_Jennings/Are_You_Sure_Hank_Done_It_This_Waycorrected_Chord_27080/" TargetMode="External"/><Relationship Id="rId49" Type="http://schemas.openxmlformats.org/officeDocument/2006/relationships/hyperlink" Target="http://www.countrytabs.com/tablature/Waylon_Jennings/Are_You_Sure_Hank_Done_It_This_Waycorrected_Chord_27080/" TargetMode="External"/><Relationship Id="rId57" Type="http://schemas.openxmlformats.org/officeDocument/2006/relationships/hyperlink" Target="http://www.countrytabs.com/tablature/Waylon_Jennings/Are_You_Sure_Hank_Done_It_This_Waycorrected_Chord_27080/" TargetMode="External"/><Relationship Id="rId10" Type="http://schemas.openxmlformats.org/officeDocument/2006/relationships/hyperlink" Target="http://www.countrytabs.com/tablature/Waylon_Jennings/Are_You_Sure_Hank_Done_It_This_Waycorrected_Chord_27080/" TargetMode="External"/><Relationship Id="rId31" Type="http://schemas.openxmlformats.org/officeDocument/2006/relationships/hyperlink" Target="http://www.countrytabs.com/tablature/Waylon_Jennings/Are_You_Sure_Hank_Done_It_This_Waycorrected_Chord_27080/" TargetMode="External"/><Relationship Id="rId44" Type="http://schemas.openxmlformats.org/officeDocument/2006/relationships/hyperlink" Target="http://www.countrytabs.com/tablature/Waylon_Jennings/Are_You_Sure_Hank_Done_It_This_Waycorrected_Chord_27080/" TargetMode="External"/><Relationship Id="rId52" Type="http://schemas.openxmlformats.org/officeDocument/2006/relationships/hyperlink" Target="http://www.countrytabs.com/tablature/Waylon_Jennings/Are_You_Sure_Hank_Done_It_This_Waycorrected_Chord_27080/" TargetMode="External"/><Relationship Id="rId60" Type="http://schemas.openxmlformats.org/officeDocument/2006/relationships/hyperlink" Target="http://www.countrytabs.com/tablature/Waylon_Jennings/Are_You_Sure_Hank_Done_It_This_Waycorrected_Chord_270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Waylon_Jennings/Are_You_Sure_Hank_Done_It_This_Waycorrected_Chord_270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1282</Words>
  <Characters>7309</Characters>
  <Application>Microsoft Office Word</Application>
  <DocSecurity>0</DocSecurity>
  <Lines>60</Lines>
  <Paragraphs>17</Paragraphs>
  <ScaleCrop>false</ScaleCrop>
  <Company>Hewlett-Packard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2014-05-20T18:19:00Z</dcterms:created>
  <dcterms:modified xsi:type="dcterms:W3CDTF">2014-05-20T18:24:00Z</dcterms:modified>
</cp:coreProperties>
</file>